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6CD01" w14:textId="77777777" w:rsidR="00866610" w:rsidRDefault="00866610" w:rsidP="00866610">
      <w:pPr>
        <w:spacing w:after="240" w:line="259" w:lineRule="auto"/>
        <w:jc w:val="center"/>
        <w:rPr>
          <w:rFonts w:ascii="Calibri" w:eastAsia="Calibri" w:hAnsi="Calibri" w:cs="Times New Roman"/>
          <w:b/>
          <w:sz w:val="28"/>
        </w:rPr>
      </w:pPr>
    </w:p>
    <w:p w14:paraId="070568B9" w14:textId="78E954B5" w:rsidR="007B2414" w:rsidRPr="00866610" w:rsidRDefault="007B2414" w:rsidP="00866610">
      <w:pPr>
        <w:spacing w:after="240" w:line="259" w:lineRule="auto"/>
        <w:jc w:val="center"/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sz w:val="28"/>
        </w:rPr>
        <w:t>2020-2021 Pandemic-EBT Sample Social Messages</w:t>
      </w:r>
      <w:r w:rsidR="0011602F">
        <w:rPr>
          <w:rFonts w:ascii="Calibri" w:eastAsia="Calibri" w:hAnsi="Calibri" w:cs="Times New Roman"/>
          <w:b/>
          <w:sz w:val="28"/>
        </w:rPr>
        <w:t xml:space="preserve"> and Graphics</w:t>
      </w:r>
    </w:p>
    <w:p w14:paraId="12498AB9" w14:textId="77777777" w:rsidR="007B2414" w:rsidRDefault="007B2414" w:rsidP="007B2414">
      <w:pPr>
        <w:jc w:val="both"/>
        <w:rPr>
          <w:b/>
          <w:bCs/>
          <w:i/>
          <w:iCs/>
        </w:rPr>
      </w:pPr>
    </w:p>
    <w:p w14:paraId="54843C2E" w14:textId="1156B062" w:rsidR="009F7539" w:rsidRDefault="00590D50" w:rsidP="00590D5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General </w:t>
      </w:r>
      <w:r w:rsidRPr="009F7539">
        <w:rPr>
          <w:b/>
          <w:bCs/>
          <w:i/>
          <w:iCs/>
        </w:rPr>
        <w:t>P-EB</w:t>
      </w:r>
      <w:r>
        <w:rPr>
          <w:b/>
          <w:bCs/>
          <w:i/>
          <w:iCs/>
        </w:rPr>
        <w:t>T information for Facebook</w:t>
      </w:r>
    </w:p>
    <w:p w14:paraId="45B9650F" w14:textId="77777777" w:rsidR="00590D50" w:rsidRPr="00590D50" w:rsidRDefault="00590D50" w:rsidP="00590D50">
      <w:pPr>
        <w:jc w:val="both"/>
        <w:rPr>
          <w:b/>
          <w:bCs/>
          <w:i/>
          <w:iCs/>
        </w:rPr>
      </w:pPr>
    </w:p>
    <w:p w14:paraId="6DDA1194" w14:textId="6B5696AF" w:rsidR="00961CB8" w:rsidRDefault="001236C4" w:rsidP="001236C4">
      <w:r w:rsidRPr="001236C4">
        <w:t xml:space="preserve">Pandemic-EBT provides food benefits to children who qualify for free and reduced-price school meals and learned remotely during the 2020-2021 school year. New York State is currently issuing benefits to eligible families and distribution will continue through the </w:t>
      </w:r>
      <w:r w:rsidR="00B614D7">
        <w:t>fall</w:t>
      </w:r>
      <w:r w:rsidRPr="001236C4">
        <w:t xml:space="preserve">. Learn more </w:t>
      </w:r>
      <w:hyperlink r:id="rId7" w:history="1">
        <w:r w:rsidR="00961CB8" w:rsidRPr="00C92204">
          <w:rPr>
            <w:rStyle w:val="Hyperlink"/>
          </w:rPr>
          <w:t>https://bit.ly/NYS_P-EBT</w:t>
        </w:r>
      </w:hyperlink>
    </w:p>
    <w:p w14:paraId="6DB64ACB" w14:textId="77777777" w:rsidR="00961CB8" w:rsidRPr="00961CB8" w:rsidRDefault="00961CB8" w:rsidP="001236C4">
      <w:pPr>
        <w:rPr>
          <w:rStyle w:val="Hyperlink"/>
          <w:color w:val="auto"/>
          <w:u w:val="none"/>
        </w:rPr>
      </w:pPr>
    </w:p>
    <w:p w14:paraId="2DC14576" w14:textId="49F4BFFC" w:rsidR="002F562C" w:rsidRDefault="002F562C" w:rsidP="001236C4">
      <w:r>
        <w:t xml:space="preserve">Pandemic-EBT </w:t>
      </w:r>
      <w:r w:rsidR="009D135C">
        <w:t>will provide</w:t>
      </w:r>
      <w:r>
        <w:t xml:space="preserve"> food benefits to 2.5 million children across the state who lost access to free or reduced-price school meals while learning remotely during the 2020-2021 school year.</w:t>
      </w:r>
      <w:r w:rsidR="00961CB8">
        <w:t xml:space="preserve"> </w:t>
      </w:r>
      <w:r w:rsidR="00CC153B">
        <w:t>Most e</w:t>
      </w:r>
      <w:r w:rsidR="00961CB8">
        <w:t>ligible</w:t>
      </w:r>
      <w:r w:rsidR="009D135C">
        <w:t xml:space="preserve"> </w:t>
      </w:r>
      <w:r w:rsidR="00961CB8">
        <w:t>children</w:t>
      </w:r>
      <w:r w:rsidR="009D135C">
        <w:t xml:space="preserve"> should expect </w:t>
      </w:r>
      <w:r w:rsidR="00B614D7">
        <w:t>payments this summer through the fall</w:t>
      </w:r>
      <w:r w:rsidR="009D135C">
        <w:t xml:space="preserve">. Find more information and FAQs here </w:t>
      </w:r>
      <w:hyperlink r:id="rId8" w:history="1">
        <w:r w:rsidR="009D135C" w:rsidRPr="00C92204">
          <w:rPr>
            <w:rStyle w:val="Hyperlink"/>
          </w:rPr>
          <w:t>https://bit.ly/NYS_P-EBT</w:t>
        </w:r>
      </w:hyperlink>
    </w:p>
    <w:p w14:paraId="2828C00E" w14:textId="3E5C99C0" w:rsidR="001236C4" w:rsidRDefault="001236C4" w:rsidP="001236C4"/>
    <w:p w14:paraId="61B21059" w14:textId="4FCC8BF0" w:rsidR="003036BF" w:rsidRDefault="00B07C49" w:rsidP="001236C4">
      <w:r>
        <w:t>P-EBT food benefits are now being issued to s</w:t>
      </w:r>
      <w:r w:rsidR="002A795E">
        <w:t>chool-age children who lost access to free or reduced-price school mea</w:t>
      </w:r>
      <w:r>
        <w:t>l</w:t>
      </w:r>
      <w:r w:rsidR="002A795E">
        <w:t xml:space="preserve">s </w:t>
      </w:r>
      <w:r w:rsidR="00961CB8">
        <w:t xml:space="preserve">because of reduced </w:t>
      </w:r>
      <w:r>
        <w:t xml:space="preserve">in-person attendance </w:t>
      </w:r>
      <w:r w:rsidR="00961CB8">
        <w:t>during the pandemic</w:t>
      </w:r>
      <w:r>
        <w:t xml:space="preserve">. </w:t>
      </w:r>
      <w:r w:rsidR="00781AAA">
        <w:t xml:space="preserve">Families will automatically receive benefits on a new EBT card or one they already have. Find updates </w:t>
      </w:r>
      <w:r w:rsidR="00B33AB7">
        <w:t>on the timing of benefits</w:t>
      </w:r>
      <w:r w:rsidR="00781AAA">
        <w:t xml:space="preserve"> and a search tool to check the payment status for schools here </w:t>
      </w:r>
      <w:r w:rsidR="00BA08D5" w:rsidRPr="00BA08D5">
        <w:rPr>
          <w:rStyle w:val="Hyperlink"/>
        </w:rPr>
        <w:t>https://otda.ny.gov/SNAP-COVID-19/</w:t>
      </w:r>
    </w:p>
    <w:p w14:paraId="205AF675" w14:textId="39A03797" w:rsidR="00590D50" w:rsidRDefault="00590D50" w:rsidP="001236C4"/>
    <w:p w14:paraId="5281606A" w14:textId="77777777" w:rsidR="00E26068" w:rsidRDefault="00E26068" w:rsidP="001236C4"/>
    <w:p w14:paraId="661A1EF5" w14:textId="0A46CD1E" w:rsidR="00590D50" w:rsidRDefault="00590D50" w:rsidP="00590D5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General </w:t>
      </w:r>
      <w:r w:rsidRPr="009F7539">
        <w:rPr>
          <w:b/>
          <w:bCs/>
          <w:i/>
          <w:iCs/>
        </w:rPr>
        <w:t>P-EB</w:t>
      </w:r>
      <w:r>
        <w:rPr>
          <w:b/>
          <w:bCs/>
          <w:i/>
          <w:iCs/>
        </w:rPr>
        <w:t>T information for Twitter</w:t>
      </w:r>
    </w:p>
    <w:p w14:paraId="5937A348" w14:textId="77777777" w:rsidR="008C05C0" w:rsidRDefault="008C05C0" w:rsidP="00590D50">
      <w:pPr>
        <w:jc w:val="both"/>
        <w:rPr>
          <w:b/>
          <w:bCs/>
          <w:i/>
          <w:iCs/>
        </w:rPr>
      </w:pPr>
    </w:p>
    <w:p w14:paraId="0E90DA79" w14:textId="1706C036" w:rsidR="00590D50" w:rsidRDefault="008A489D" w:rsidP="001236C4">
      <w:r>
        <w:t xml:space="preserve">Across NY, families with children who missed free or reduced-price school meals because of the pandemic will receive #PEBT food benefits. P-EBT can be used to buy food at stores that accept SNAP. Learn more </w:t>
      </w:r>
      <w:hyperlink r:id="rId9" w:history="1">
        <w:r w:rsidRPr="00C92204">
          <w:rPr>
            <w:rStyle w:val="Hyperlink"/>
          </w:rPr>
          <w:t>https://bit.ly/NYS_P-EBT</w:t>
        </w:r>
      </w:hyperlink>
    </w:p>
    <w:p w14:paraId="790895A8" w14:textId="59623728" w:rsidR="008A489D" w:rsidRDefault="008A489D" w:rsidP="001236C4"/>
    <w:p w14:paraId="27EACD61" w14:textId="56DB06BE" w:rsidR="008A489D" w:rsidRDefault="00173816" w:rsidP="001236C4">
      <w:r w:rsidRPr="00173816">
        <w:t xml:space="preserve">#PEBT provides food benefits to NYS kids who lost access to free or reduced-price school meals while learning remotely during the 20-21 school year. Most eligible children should expect payments this summer through the fall. More info &amp; FAQs here </w:t>
      </w:r>
      <w:hyperlink r:id="rId10" w:history="1">
        <w:r w:rsidRPr="00C92204">
          <w:rPr>
            <w:rStyle w:val="Hyperlink"/>
          </w:rPr>
          <w:t>https://bit.ly/NYS_P-EBT</w:t>
        </w:r>
      </w:hyperlink>
    </w:p>
    <w:p w14:paraId="751E1E12" w14:textId="768EC609" w:rsidR="003036BF" w:rsidRDefault="003036BF" w:rsidP="001236C4"/>
    <w:p w14:paraId="79A44967" w14:textId="031F9442" w:rsidR="008C05C0" w:rsidRPr="008C05C0" w:rsidRDefault="008C05C0" w:rsidP="001236C4">
      <w:pPr>
        <w:rPr>
          <w:rFonts w:cstheme="minorHAnsi"/>
        </w:rPr>
      </w:pPr>
      <w:r w:rsidRPr="008C05C0">
        <w:rPr>
          <w:rFonts w:cstheme="minorHAnsi"/>
        </w:rPr>
        <w:t>NYS children will automatically receive #PEBT food benefits if they missed free or reduced-price school meals during #COVID19. Payments are rolling out now &amp; will continue through the fall. Find updates &amp; see the payment status for individual schools</w:t>
      </w:r>
      <w:r w:rsidR="006D67B2">
        <w:rPr>
          <w:rFonts w:cstheme="minorHAnsi"/>
        </w:rPr>
        <w:t xml:space="preserve"> </w:t>
      </w:r>
      <w:r w:rsidR="00BA08D5" w:rsidRPr="00BA08D5">
        <w:rPr>
          <w:rStyle w:val="Hyperlink"/>
        </w:rPr>
        <w:t>https://otda.ny.gov/SNAP-COVID-19/</w:t>
      </w:r>
    </w:p>
    <w:p w14:paraId="4B6E5BEC" w14:textId="63C94FF0" w:rsidR="00DD0D5A" w:rsidRDefault="00DD0D5A" w:rsidP="00DD0D5A"/>
    <w:p w14:paraId="32FB4F0F" w14:textId="77777777" w:rsidR="008C05C0" w:rsidRDefault="008C05C0" w:rsidP="001236C4">
      <w:pPr>
        <w:rPr>
          <w:b/>
          <w:bCs/>
          <w:i/>
          <w:iCs/>
        </w:rPr>
      </w:pPr>
    </w:p>
    <w:p w14:paraId="2CDFFC39" w14:textId="77777777" w:rsidR="008C05C0" w:rsidRDefault="008C05C0" w:rsidP="001236C4">
      <w:pPr>
        <w:rPr>
          <w:b/>
          <w:bCs/>
          <w:i/>
          <w:iCs/>
        </w:rPr>
      </w:pPr>
    </w:p>
    <w:p w14:paraId="39A293D0" w14:textId="77777777" w:rsidR="008C05C0" w:rsidRDefault="008C05C0" w:rsidP="001236C4">
      <w:pPr>
        <w:rPr>
          <w:b/>
          <w:bCs/>
          <w:i/>
          <w:iCs/>
        </w:rPr>
      </w:pPr>
    </w:p>
    <w:p w14:paraId="7321E9D5" w14:textId="77777777" w:rsidR="008C05C0" w:rsidRDefault="008C05C0" w:rsidP="001236C4">
      <w:pPr>
        <w:rPr>
          <w:b/>
          <w:bCs/>
          <w:i/>
          <w:iCs/>
        </w:rPr>
      </w:pPr>
    </w:p>
    <w:p w14:paraId="6BE16B87" w14:textId="77777777" w:rsidR="008C05C0" w:rsidRDefault="008C05C0" w:rsidP="001236C4">
      <w:pPr>
        <w:rPr>
          <w:b/>
          <w:bCs/>
          <w:i/>
          <w:iCs/>
        </w:rPr>
      </w:pPr>
    </w:p>
    <w:p w14:paraId="65BC2F69" w14:textId="77149693" w:rsidR="001236C4" w:rsidRPr="009F7539" w:rsidRDefault="00173816" w:rsidP="001236C4">
      <w:pPr>
        <w:rPr>
          <w:b/>
          <w:bCs/>
          <w:i/>
          <w:iCs/>
        </w:rPr>
      </w:pPr>
      <w:r>
        <w:rPr>
          <w:b/>
          <w:bCs/>
          <w:i/>
          <w:iCs/>
        </w:rPr>
        <w:t>Facebook posts for families</w:t>
      </w:r>
    </w:p>
    <w:p w14:paraId="18901EE3" w14:textId="640881B8" w:rsidR="001236C4" w:rsidRPr="001236C4" w:rsidRDefault="001236C4" w:rsidP="001236C4"/>
    <w:p w14:paraId="4AA99060" w14:textId="7AE651A0" w:rsidR="003D4524" w:rsidRDefault="000360CB" w:rsidP="001236C4">
      <w:r>
        <w:t>If your child qualifies for</w:t>
      </w:r>
      <w:r w:rsidR="00C77E2C">
        <w:t xml:space="preserve"> free or reduced-price school meals and </w:t>
      </w:r>
      <w:r w:rsidR="00552E3E">
        <w:t>learned remotely</w:t>
      </w:r>
      <w:r w:rsidR="00C77E2C">
        <w:t xml:space="preserve"> during the 20-21 school year</w:t>
      </w:r>
      <w:r>
        <w:t xml:space="preserve">, you will receive </w:t>
      </w:r>
      <w:r w:rsidR="00C77E2C">
        <w:t>P-EBT benefits</w:t>
      </w:r>
      <w:r>
        <w:t xml:space="preserve"> that you can use to buy food at stores that accept SNAP</w:t>
      </w:r>
      <w:r w:rsidR="00C77E2C">
        <w:t xml:space="preserve">. </w:t>
      </w:r>
      <w:r w:rsidRPr="008C05C0">
        <w:rPr>
          <w:rFonts w:cstheme="minorHAnsi"/>
        </w:rPr>
        <w:t>Payments are rolling out now &amp; will continue through the fall.</w:t>
      </w:r>
      <w:r w:rsidR="00552E3E">
        <w:t xml:space="preserve"> More information and FAQs are here </w:t>
      </w:r>
      <w:hyperlink r:id="rId11" w:history="1">
        <w:r w:rsidR="00552E3E" w:rsidRPr="00C92204">
          <w:rPr>
            <w:rStyle w:val="Hyperlink"/>
          </w:rPr>
          <w:t>https://bit.ly/NYS_P-EBT</w:t>
        </w:r>
      </w:hyperlink>
    </w:p>
    <w:p w14:paraId="0A8B1017" w14:textId="13F50B90" w:rsidR="00B07C49" w:rsidRDefault="00B07C49" w:rsidP="001236C4"/>
    <w:p w14:paraId="3376AAEB" w14:textId="7D0E5807" w:rsidR="00552E3E" w:rsidRDefault="00552E3E" w:rsidP="00B07C49">
      <w:r>
        <w:t xml:space="preserve">Did your child miss free or reduced-price meals this school year because of remote learning? If so, P-EBT food benefits are on the way to you. P-EBT can be used to buy food at stores and markets that accept SNAP. You should receive your first payment this summer. More information and FAQs from families are here </w:t>
      </w:r>
      <w:hyperlink r:id="rId12" w:history="1">
        <w:r w:rsidRPr="00C92204">
          <w:rPr>
            <w:rStyle w:val="Hyperlink"/>
          </w:rPr>
          <w:t>https://bit.ly/NYS_P-EBT</w:t>
        </w:r>
      </w:hyperlink>
    </w:p>
    <w:p w14:paraId="758849C3" w14:textId="77777777" w:rsidR="00552E3E" w:rsidRDefault="00552E3E" w:rsidP="00B07C49"/>
    <w:p w14:paraId="28A35811" w14:textId="75215C16" w:rsidR="00590D50" w:rsidRDefault="0058430A" w:rsidP="00B07C49">
      <w:r>
        <w:t xml:space="preserve">Most eligible </w:t>
      </w:r>
      <w:r w:rsidR="00B33AB7">
        <w:t>public-school</w:t>
      </w:r>
      <w:r>
        <w:t xml:space="preserve"> families will r</w:t>
      </w:r>
      <w:r w:rsidR="00E26068">
        <w:t xml:space="preserve">eceive their first P-EBT payment this summer or early fall and a second payment after that. For updates </w:t>
      </w:r>
      <w:r w:rsidR="00B33AB7">
        <w:t>on</w:t>
      </w:r>
      <w:r w:rsidR="00E26068">
        <w:t xml:space="preserve"> the timing of benefits and to check the payment status for your school, visit </w:t>
      </w:r>
      <w:r w:rsidR="00BA08D5" w:rsidRPr="00BA08D5">
        <w:rPr>
          <w:rStyle w:val="Hyperlink"/>
        </w:rPr>
        <w:t>https://otda.ny.gov/SNAP-COVID-19/</w:t>
      </w:r>
    </w:p>
    <w:p w14:paraId="3D3C58E8" w14:textId="77777777" w:rsidR="00590D50" w:rsidRDefault="00590D50" w:rsidP="00B07C49"/>
    <w:p w14:paraId="56C06E35" w14:textId="77777777" w:rsidR="00590D50" w:rsidRDefault="00590D50" w:rsidP="00B07C49"/>
    <w:p w14:paraId="4A5CACC0" w14:textId="31A24D67" w:rsidR="00590D50" w:rsidRPr="00173816" w:rsidRDefault="004C44DA" w:rsidP="00B07C49">
      <w:pPr>
        <w:rPr>
          <w:b/>
          <w:bCs/>
          <w:i/>
          <w:iCs/>
        </w:rPr>
      </w:pPr>
      <w:r>
        <w:rPr>
          <w:b/>
          <w:bCs/>
          <w:i/>
          <w:iCs/>
        </w:rPr>
        <w:t>Twitter</w:t>
      </w:r>
      <w:r w:rsidR="00173816">
        <w:rPr>
          <w:b/>
          <w:bCs/>
          <w:i/>
          <w:iCs/>
        </w:rPr>
        <w:t xml:space="preserve"> posts for families</w:t>
      </w:r>
    </w:p>
    <w:p w14:paraId="47CC4AD7" w14:textId="77777777" w:rsidR="00590D50" w:rsidRDefault="00590D50" w:rsidP="00B07C49"/>
    <w:p w14:paraId="5F63A3BF" w14:textId="7E81DBD2" w:rsidR="00590D50" w:rsidRDefault="00907A1E" w:rsidP="00B07C49">
      <w:r>
        <w:t>#</w:t>
      </w:r>
      <w:r w:rsidR="00590D50">
        <w:t xml:space="preserve">PEBT food benefits can help families put food on the table. School-aged children in NYS who lost access to free or reduced-price school meals while learning remotely during the 2020-2021 school year are receiving benefits now through the fall. Learn more </w:t>
      </w:r>
      <w:hyperlink r:id="rId13" w:history="1">
        <w:r w:rsidR="00590D50" w:rsidRPr="00C92204">
          <w:rPr>
            <w:rStyle w:val="Hyperlink"/>
          </w:rPr>
          <w:t>https://bit.ly/NYS_P-EBT</w:t>
        </w:r>
      </w:hyperlink>
    </w:p>
    <w:p w14:paraId="4F0BF6AA" w14:textId="1902C0CF" w:rsidR="00907A1E" w:rsidRDefault="00907A1E" w:rsidP="00B07C49"/>
    <w:p w14:paraId="19AB9201" w14:textId="3D659E97" w:rsidR="00907A1E" w:rsidRDefault="00907A1E" w:rsidP="00B07C49">
      <w:r>
        <w:t xml:space="preserve">#PEBT food benefits are coming to </w:t>
      </w:r>
      <w:r w:rsidR="004C44DA">
        <w:t>NYS</w:t>
      </w:r>
      <w:r>
        <w:t xml:space="preserve"> kids who qualify for free or reduced-price school meals and learned remotely last school year. This benefit can be used to buy grocery items</w:t>
      </w:r>
      <w:r w:rsidR="004C44DA">
        <w:t xml:space="preserve"> at stores that accept SNAP. Learn more </w:t>
      </w:r>
      <w:hyperlink r:id="rId14" w:history="1">
        <w:r w:rsidR="004C44DA" w:rsidRPr="00C92204">
          <w:rPr>
            <w:rStyle w:val="Hyperlink"/>
          </w:rPr>
          <w:t>https://bit.ly/NYS_P-EBT</w:t>
        </w:r>
      </w:hyperlink>
    </w:p>
    <w:p w14:paraId="50D362BB" w14:textId="587F932C" w:rsidR="004C44DA" w:rsidRDefault="004C44DA" w:rsidP="00B07C49"/>
    <w:p w14:paraId="313DE6C3" w14:textId="2A63A8C1" w:rsidR="004C44DA" w:rsidRDefault="004C44DA" w:rsidP="00B07C49">
      <w:pPr>
        <w:rPr>
          <w:rStyle w:val="Hyperlink"/>
        </w:rPr>
      </w:pPr>
      <w:r>
        <w:t xml:space="preserve">Did your child miss free or reduced-price school meals because of remote learning? If so, #PEBT benefits are coming to you. You can use P-EBT to purchase food for your family. More info and FAQs </w:t>
      </w:r>
      <w:hyperlink r:id="rId15" w:history="1">
        <w:r w:rsidRPr="00C92204">
          <w:rPr>
            <w:rStyle w:val="Hyperlink"/>
          </w:rPr>
          <w:t>https://bit.ly/NYS_P-EBT</w:t>
        </w:r>
      </w:hyperlink>
    </w:p>
    <w:p w14:paraId="4C4DB779" w14:textId="5C84821C" w:rsidR="0011602F" w:rsidRDefault="0011602F" w:rsidP="00B07C49">
      <w:pPr>
        <w:rPr>
          <w:rStyle w:val="Hyperlink"/>
        </w:rPr>
      </w:pPr>
    </w:p>
    <w:p w14:paraId="0A38169C" w14:textId="77777777" w:rsidR="0011602F" w:rsidRDefault="0011602F" w:rsidP="0011602F">
      <w:pPr>
        <w:rPr>
          <w:b/>
          <w:bCs/>
          <w:i/>
          <w:iCs/>
        </w:rPr>
      </w:pPr>
    </w:p>
    <w:p w14:paraId="54FCB7D9" w14:textId="77777777" w:rsidR="0011602F" w:rsidRDefault="0011602F" w:rsidP="0011602F">
      <w:pPr>
        <w:rPr>
          <w:b/>
          <w:bCs/>
          <w:i/>
          <w:iCs/>
        </w:rPr>
      </w:pPr>
    </w:p>
    <w:p w14:paraId="0F07F70B" w14:textId="77777777" w:rsidR="0011602F" w:rsidRDefault="0011602F" w:rsidP="0011602F">
      <w:pPr>
        <w:rPr>
          <w:b/>
          <w:bCs/>
          <w:i/>
          <w:iCs/>
        </w:rPr>
      </w:pPr>
    </w:p>
    <w:p w14:paraId="0BB94E82" w14:textId="77777777" w:rsidR="0011602F" w:rsidRDefault="0011602F" w:rsidP="0011602F">
      <w:pPr>
        <w:rPr>
          <w:b/>
          <w:bCs/>
          <w:i/>
          <w:iCs/>
        </w:rPr>
      </w:pPr>
    </w:p>
    <w:p w14:paraId="70C3CA71" w14:textId="77777777" w:rsidR="0011602F" w:rsidRDefault="0011602F" w:rsidP="0011602F">
      <w:pPr>
        <w:rPr>
          <w:b/>
          <w:bCs/>
          <w:i/>
          <w:iCs/>
        </w:rPr>
      </w:pPr>
    </w:p>
    <w:p w14:paraId="2F15E159" w14:textId="77777777" w:rsidR="0011602F" w:rsidRDefault="0011602F" w:rsidP="0011602F">
      <w:pPr>
        <w:rPr>
          <w:b/>
          <w:bCs/>
          <w:i/>
          <w:iCs/>
        </w:rPr>
      </w:pPr>
    </w:p>
    <w:p w14:paraId="546369C5" w14:textId="77777777" w:rsidR="0011602F" w:rsidRDefault="0011602F" w:rsidP="0011602F">
      <w:pPr>
        <w:rPr>
          <w:b/>
          <w:bCs/>
          <w:i/>
          <w:iCs/>
        </w:rPr>
      </w:pPr>
    </w:p>
    <w:p w14:paraId="4097E22E" w14:textId="77777777" w:rsidR="0011602F" w:rsidRDefault="0011602F" w:rsidP="0011602F">
      <w:pPr>
        <w:rPr>
          <w:b/>
          <w:bCs/>
          <w:i/>
          <w:iCs/>
        </w:rPr>
      </w:pPr>
    </w:p>
    <w:p w14:paraId="0DBA3C35" w14:textId="04DD8083" w:rsidR="0011602F" w:rsidRPr="00173816" w:rsidRDefault="0011602F" w:rsidP="0011602F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Graphics to post with messages</w:t>
      </w:r>
    </w:p>
    <w:p w14:paraId="6C8D7C00" w14:textId="080989DB" w:rsidR="0011602F" w:rsidRDefault="0011602F" w:rsidP="00B07C49">
      <w:r>
        <w:rPr>
          <w:noProof/>
        </w:rPr>
        <w:drawing>
          <wp:anchor distT="0" distB="0" distL="114300" distR="114300" simplePos="0" relativeHeight="251659264" behindDoc="0" locked="0" layoutInCell="1" allowOverlap="1" wp14:anchorId="26ECA3E5" wp14:editId="2ACAE4DD">
            <wp:simplePos x="0" y="0"/>
            <wp:positionH relativeFrom="column">
              <wp:posOffset>795867</wp:posOffset>
            </wp:positionH>
            <wp:positionV relativeFrom="paragraph">
              <wp:posOffset>161502</wp:posOffset>
            </wp:positionV>
            <wp:extent cx="4038600" cy="4038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10FA" w14:textId="53EEC03F" w:rsidR="0011602F" w:rsidRDefault="0011602F" w:rsidP="00B07C49"/>
    <w:p w14:paraId="326133E2" w14:textId="6D05DBC2" w:rsidR="0011602F" w:rsidRDefault="0011602F">
      <w:r>
        <w:rPr>
          <w:noProof/>
        </w:rPr>
        <w:drawing>
          <wp:anchor distT="0" distB="0" distL="114300" distR="114300" simplePos="0" relativeHeight="251658240" behindDoc="0" locked="0" layoutInCell="1" allowOverlap="1" wp14:anchorId="633F3108" wp14:editId="06FC3DA3">
            <wp:simplePos x="0" y="0"/>
            <wp:positionH relativeFrom="column">
              <wp:posOffset>122343</wp:posOffset>
            </wp:positionH>
            <wp:positionV relativeFrom="paragraph">
              <wp:posOffset>4030769</wp:posOffset>
            </wp:positionV>
            <wp:extent cx="5499149" cy="309033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49" cy="309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9800F52" w14:textId="31E1F7C7" w:rsidR="0011602F" w:rsidRDefault="0011602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3ED94CA" wp14:editId="7BB32743">
            <wp:simplePos x="0" y="0"/>
            <wp:positionH relativeFrom="column">
              <wp:posOffset>922655</wp:posOffset>
            </wp:positionH>
            <wp:positionV relativeFrom="paragraph">
              <wp:posOffset>3945255</wp:posOffset>
            </wp:positionV>
            <wp:extent cx="4250266" cy="4250266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66" cy="425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12AB45B" wp14:editId="013B8AB1">
            <wp:simplePos x="0" y="0"/>
            <wp:positionH relativeFrom="column">
              <wp:posOffset>110067</wp:posOffset>
            </wp:positionH>
            <wp:positionV relativeFrom="paragraph">
              <wp:posOffset>423333</wp:posOffset>
            </wp:positionV>
            <wp:extent cx="5943600" cy="3340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9365B1" w14:textId="01975F4D" w:rsidR="0011602F" w:rsidRDefault="00017BF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5B474D" wp14:editId="45A2B460">
            <wp:simplePos x="0" y="0"/>
            <wp:positionH relativeFrom="column">
              <wp:posOffset>50588</wp:posOffset>
            </wp:positionH>
            <wp:positionV relativeFrom="paragraph">
              <wp:posOffset>3709035</wp:posOffset>
            </wp:positionV>
            <wp:extent cx="5943600" cy="3340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2F">
        <w:rPr>
          <w:noProof/>
        </w:rPr>
        <w:drawing>
          <wp:anchor distT="0" distB="0" distL="114300" distR="114300" simplePos="0" relativeHeight="251668480" behindDoc="0" locked="0" layoutInCell="1" allowOverlap="1" wp14:anchorId="11876502" wp14:editId="66D308B8">
            <wp:simplePos x="0" y="0"/>
            <wp:positionH relativeFrom="column">
              <wp:posOffset>50588</wp:posOffset>
            </wp:positionH>
            <wp:positionV relativeFrom="paragraph">
              <wp:posOffset>76200</wp:posOffset>
            </wp:positionV>
            <wp:extent cx="5943600" cy="3340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2F">
        <w:br w:type="page"/>
      </w:r>
    </w:p>
    <w:p w14:paraId="6FA8D9EB" w14:textId="5A9016FC" w:rsidR="00017BFD" w:rsidRDefault="00017B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3B0035" wp14:editId="164EB496">
            <wp:simplePos x="0" y="0"/>
            <wp:positionH relativeFrom="column">
              <wp:posOffset>973666</wp:posOffset>
            </wp:positionH>
            <wp:positionV relativeFrom="paragraph">
              <wp:posOffset>3903345</wp:posOffset>
            </wp:positionV>
            <wp:extent cx="4191000" cy="4191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725154" wp14:editId="6F1350A9">
            <wp:simplePos x="0" y="0"/>
            <wp:positionH relativeFrom="column">
              <wp:posOffset>76200</wp:posOffset>
            </wp:positionH>
            <wp:positionV relativeFrom="paragraph">
              <wp:posOffset>262466</wp:posOffset>
            </wp:positionV>
            <wp:extent cx="5943600" cy="33432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2804E40" w14:textId="67FFC3BD" w:rsidR="0011602F" w:rsidRDefault="00017BFD" w:rsidP="00B07C4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EE99B4" wp14:editId="1C80290C">
            <wp:simplePos x="0" y="0"/>
            <wp:positionH relativeFrom="column">
              <wp:posOffset>3089910</wp:posOffset>
            </wp:positionH>
            <wp:positionV relativeFrom="paragraph">
              <wp:posOffset>3903345</wp:posOffset>
            </wp:positionV>
            <wp:extent cx="3521710" cy="3521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28" cy="352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2B8E5FA" wp14:editId="49D3CF92">
            <wp:simplePos x="0" y="0"/>
            <wp:positionH relativeFrom="column">
              <wp:posOffset>-635000</wp:posOffset>
            </wp:positionH>
            <wp:positionV relativeFrom="paragraph">
              <wp:posOffset>3903345</wp:posOffset>
            </wp:positionV>
            <wp:extent cx="3522133" cy="352213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33" cy="352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1E1E206" wp14:editId="69A2CBCB">
            <wp:simplePos x="0" y="0"/>
            <wp:positionH relativeFrom="column">
              <wp:posOffset>847</wp:posOffset>
            </wp:positionH>
            <wp:positionV relativeFrom="paragraph">
              <wp:posOffset>414020</wp:posOffset>
            </wp:positionV>
            <wp:extent cx="5943600" cy="3340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02F" w:rsidSect="0011602F">
      <w:headerReference w:type="default" r:id="rId27"/>
      <w:pgSz w:w="12240" w:h="15840"/>
      <w:pgMar w:top="1440" w:right="1440" w:bottom="1440" w:left="1440" w:header="18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863C7" w14:textId="77777777" w:rsidR="008311AE" w:rsidRDefault="008311AE" w:rsidP="007B2414">
      <w:r>
        <w:separator/>
      </w:r>
    </w:p>
  </w:endnote>
  <w:endnote w:type="continuationSeparator" w:id="0">
    <w:p w14:paraId="1C9BC2A7" w14:textId="77777777" w:rsidR="008311AE" w:rsidRDefault="008311AE" w:rsidP="007B2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9606F" w14:textId="77777777" w:rsidR="008311AE" w:rsidRDefault="008311AE" w:rsidP="007B2414">
      <w:r>
        <w:separator/>
      </w:r>
    </w:p>
  </w:footnote>
  <w:footnote w:type="continuationSeparator" w:id="0">
    <w:p w14:paraId="4FFE81B0" w14:textId="77777777" w:rsidR="008311AE" w:rsidRDefault="008311AE" w:rsidP="007B2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75499" w14:textId="4C4E2D10" w:rsidR="007B2414" w:rsidRDefault="003036BF">
    <w:pPr>
      <w:pStyle w:val="Header"/>
    </w:pPr>
    <w:r w:rsidRPr="007B241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038DD2" wp14:editId="56DB1E9B">
              <wp:simplePos x="0" y="0"/>
              <wp:positionH relativeFrom="column">
                <wp:posOffset>4563533</wp:posOffset>
              </wp:positionH>
              <wp:positionV relativeFrom="paragraph">
                <wp:posOffset>-829945</wp:posOffset>
              </wp:positionV>
              <wp:extent cx="1600835" cy="9169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91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C0B3D" w14:textId="77777777" w:rsidR="007B2414" w:rsidRPr="00AD5F0C" w:rsidRDefault="007B2414" w:rsidP="007B2414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>14 Computer Drive East</w:t>
                          </w:r>
                        </w:p>
                        <w:p w14:paraId="38681234" w14:textId="77777777" w:rsidR="007B2414" w:rsidRPr="00AD5F0C" w:rsidRDefault="007B2414" w:rsidP="007B2414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>Albany, NY 12205</w:t>
                          </w:r>
                        </w:p>
                        <w:p w14:paraId="0B8F363A" w14:textId="77777777" w:rsidR="007B2414" w:rsidRPr="00AD5F0C" w:rsidRDefault="007B2414" w:rsidP="007B2414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518-436-8757 </w:t>
                          </w: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16"/>
                              <w:szCs w:val="16"/>
                            </w:rPr>
                            <w:t>PH</w:t>
                          </w:r>
                        </w:p>
                        <w:p w14:paraId="102000AD" w14:textId="77777777" w:rsidR="007B2414" w:rsidRPr="00AD5F0C" w:rsidRDefault="007B2414" w:rsidP="007B2414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518-458-6068 </w:t>
                          </w: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16"/>
                              <w:szCs w:val="16"/>
                            </w:rPr>
                            <w:t>FAX</w:t>
                          </w:r>
                        </w:p>
                        <w:p w14:paraId="36C6A9C4" w14:textId="77777777" w:rsidR="007B2414" w:rsidRPr="00AD5F0C" w:rsidRDefault="007B2414" w:rsidP="007B2414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>HungerSolutionsNY.org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38D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9.35pt;margin-top:-65.35pt;width:126.05pt;height:7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" filled="f" stroked="f">
              <v:textbox inset=",0">
                <w:txbxContent>
                  <w:p w14:paraId="779C0B3D" w14:textId="77777777" w:rsidR="007B2414" w:rsidRPr="00AD5F0C" w:rsidRDefault="007B2414" w:rsidP="007B2414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>14 Computer Drive East</w:t>
                    </w:r>
                  </w:p>
                  <w:p w14:paraId="38681234" w14:textId="77777777" w:rsidR="007B2414" w:rsidRPr="00AD5F0C" w:rsidRDefault="007B2414" w:rsidP="007B2414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>Albany, NY 12205</w:t>
                    </w:r>
                  </w:p>
                  <w:p w14:paraId="0B8F363A" w14:textId="77777777" w:rsidR="007B2414" w:rsidRPr="00AD5F0C" w:rsidRDefault="007B2414" w:rsidP="007B2414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 xml:space="preserve">518-436-8757 </w:t>
                    </w:r>
                    <w:r w:rsidRPr="00AD5F0C">
                      <w:rPr>
                        <w:rFonts w:ascii="Calibri" w:hAnsi="Calibri"/>
                        <w:color w:val="595959" w:themeColor="text1" w:themeTint="A6"/>
                        <w:sz w:val="16"/>
                        <w:szCs w:val="16"/>
                      </w:rPr>
                      <w:t>PH</w:t>
                    </w:r>
                  </w:p>
                  <w:p w14:paraId="102000AD" w14:textId="77777777" w:rsidR="007B2414" w:rsidRPr="00AD5F0C" w:rsidRDefault="007B2414" w:rsidP="007B2414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 xml:space="preserve">518-458-6068 </w:t>
                    </w:r>
                    <w:r w:rsidRPr="00AD5F0C">
                      <w:rPr>
                        <w:rFonts w:ascii="Calibri" w:hAnsi="Calibri"/>
                        <w:color w:val="595959" w:themeColor="text1" w:themeTint="A6"/>
                        <w:sz w:val="16"/>
                        <w:szCs w:val="16"/>
                      </w:rPr>
                      <w:t>FAX</w:t>
                    </w:r>
                  </w:p>
                  <w:p w14:paraId="36C6A9C4" w14:textId="77777777" w:rsidR="007B2414" w:rsidRPr="00AD5F0C" w:rsidRDefault="007B2414" w:rsidP="007B2414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>HungerSolutionsNY.org</w:t>
                    </w:r>
                  </w:p>
                </w:txbxContent>
              </v:textbox>
            </v:shape>
          </w:pict>
        </mc:Fallback>
      </mc:AlternateContent>
    </w:r>
    <w:r w:rsidR="007B2414" w:rsidRPr="007B2414">
      <w:rPr>
        <w:noProof/>
      </w:rPr>
      <w:drawing>
        <wp:anchor distT="0" distB="91440" distL="114300" distR="114300" simplePos="0" relativeHeight="251659264" behindDoc="1" locked="0" layoutInCell="1" allowOverlap="1" wp14:anchorId="3D47AED8" wp14:editId="6E23A2B0">
          <wp:simplePos x="0" y="0"/>
          <wp:positionH relativeFrom="column">
            <wp:posOffset>0</wp:posOffset>
          </wp:positionH>
          <wp:positionV relativeFrom="paragraph">
            <wp:posOffset>-761365</wp:posOffset>
          </wp:positionV>
          <wp:extent cx="3465195" cy="831850"/>
          <wp:effectExtent l="0" t="0" r="1905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NY_FullColor_RGB_high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5195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D3EA2"/>
    <w:multiLevelType w:val="hybridMultilevel"/>
    <w:tmpl w:val="1FEAA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6C4"/>
    <w:rsid w:val="00017BFD"/>
    <w:rsid w:val="000360CB"/>
    <w:rsid w:val="0011602F"/>
    <w:rsid w:val="001236C4"/>
    <w:rsid w:val="00173816"/>
    <w:rsid w:val="00181803"/>
    <w:rsid w:val="0029039D"/>
    <w:rsid w:val="002A795E"/>
    <w:rsid w:val="002D69D4"/>
    <w:rsid w:val="002F562C"/>
    <w:rsid w:val="003036BF"/>
    <w:rsid w:val="003D4524"/>
    <w:rsid w:val="004C44DA"/>
    <w:rsid w:val="00540E25"/>
    <w:rsid w:val="00552E3E"/>
    <w:rsid w:val="0058430A"/>
    <w:rsid w:val="00590D50"/>
    <w:rsid w:val="006D67B2"/>
    <w:rsid w:val="00781AAA"/>
    <w:rsid w:val="007B2414"/>
    <w:rsid w:val="007C147E"/>
    <w:rsid w:val="008311AE"/>
    <w:rsid w:val="00866610"/>
    <w:rsid w:val="008A489D"/>
    <w:rsid w:val="008C05C0"/>
    <w:rsid w:val="00907A1E"/>
    <w:rsid w:val="009139B9"/>
    <w:rsid w:val="00961CB8"/>
    <w:rsid w:val="009D135C"/>
    <w:rsid w:val="009F7539"/>
    <w:rsid w:val="00B07C49"/>
    <w:rsid w:val="00B33AB7"/>
    <w:rsid w:val="00B614D7"/>
    <w:rsid w:val="00BA08D5"/>
    <w:rsid w:val="00C54279"/>
    <w:rsid w:val="00C77E2C"/>
    <w:rsid w:val="00CC153B"/>
    <w:rsid w:val="00DD0D5A"/>
    <w:rsid w:val="00E26068"/>
    <w:rsid w:val="00F8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D66D4"/>
  <w15:chartTrackingRefBased/>
  <w15:docId w15:val="{AFD0EB5F-3594-3F43-90AD-D65CA4A7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36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6C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24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414"/>
  </w:style>
  <w:style w:type="paragraph" w:styleId="Footer">
    <w:name w:val="footer"/>
    <w:basedOn w:val="Normal"/>
    <w:link w:val="FooterChar"/>
    <w:uiPriority w:val="99"/>
    <w:unhideWhenUsed/>
    <w:rsid w:val="007B24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414"/>
  </w:style>
  <w:style w:type="paragraph" w:styleId="NormalWeb">
    <w:name w:val="Normal (Web)"/>
    <w:basedOn w:val="Normal"/>
    <w:uiPriority w:val="99"/>
    <w:semiHidden/>
    <w:unhideWhenUsed/>
    <w:rsid w:val="00173816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A08D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D6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6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0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NYS_P-EBT" TargetMode="External"/><Relationship Id="rId13" Type="http://schemas.openxmlformats.org/officeDocument/2006/relationships/hyperlink" Target="https://bit.ly/NYS_P-EBT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bit.ly/NYS_P-EBT" TargetMode="External"/><Relationship Id="rId12" Type="http://schemas.openxmlformats.org/officeDocument/2006/relationships/hyperlink" Target="https://bit.ly/NYS_P-EBT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NYS_P-EBT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bit.ly/NYS_P-EBT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bit.ly/NYS_P-EBT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bit.ly/NYS_P-EBT" TargetMode="External"/><Relationship Id="rId14" Type="http://schemas.openxmlformats.org/officeDocument/2006/relationships/hyperlink" Target="https://bit.ly/NYS_P-EBT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Matrazzo</dc:creator>
  <cp:keywords/>
  <dc:description/>
  <cp:lastModifiedBy>Jennifer Ozgur</cp:lastModifiedBy>
  <cp:revision>2</cp:revision>
  <dcterms:created xsi:type="dcterms:W3CDTF">2021-08-10T19:06:00Z</dcterms:created>
  <dcterms:modified xsi:type="dcterms:W3CDTF">2021-08-10T19:06:00Z</dcterms:modified>
</cp:coreProperties>
</file>